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B7A41" w:rsidRDefault="00EC50C6">
      <w:r>
        <w:rPr>
          <w:noProof/>
          <w:lang w:val="en-US"/>
        </w:rPr>
        <w:drawing>
          <wp:inline distT="0" distB="0" distL="0" distR="0">
            <wp:extent cx="6930593" cy="9486900"/>
            <wp:effectExtent l="0" t="0" r="3810" b="0"/>
            <wp:docPr id="1" name="Picture 1" descr="Macintosh HD:Users:dimtsoun:Desktop:p:ΣΕΛΙΔΑ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dimtsoun:Desktop:p:ΣΕΛΙΔΑ 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593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50C6" w:rsidRDefault="00EC50C6"/>
    <w:p w:rsidR="00EC50C6" w:rsidRDefault="00EC50C6">
      <w:r>
        <w:rPr>
          <w:noProof/>
          <w:lang w:val="en-US"/>
        </w:rPr>
        <w:lastRenderedPageBreak/>
        <w:drawing>
          <wp:inline distT="0" distB="0" distL="0" distR="0">
            <wp:extent cx="6768405" cy="9486900"/>
            <wp:effectExtent l="0" t="0" r="0" b="0"/>
            <wp:docPr id="2" name="Picture 2" descr="Macintosh HD:Users:dimtsoun:Desktop:p:ΣΕΛΙΔΑ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dimtsoun:Desktop:p:ΣΕΛΙΔΑ 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8405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50C6" w:rsidRDefault="00EC50C6"/>
    <w:p w:rsidR="00EC50C6" w:rsidRDefault="00EC50C6">
      <w:r>
        <w:rPr>
          <w:noProof/>
          <w:lang w:val="en-US"/>
        </w:rPr>
        <w:drawing>
          <wp:inline distT="0" distB="0" distL="0" distR="0">
            <wp:extent cx="6963854" cy="9372600"/>
            <wp:effectExtent l="0" t="0" r="0" b="0"/>
            <wp:docPr id="3" name="Picture 3" descr="Macintosh HD:Users:dimtsoun:Desktop:p:ΣΕΛΙΔΑ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dimtsoun:Desktop:p:ΣΕΛΙΔΑ 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3854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50C6" w:rsidRDefault="00EC50C6"/>
    <w:p w:rsidR="00EC50C6" w:rsidRDefault="00EC50C6"/>
    <w:p w:rsidR="00EC50C6" w:rsidRDefault="00EC50C6">
      <w:r>
        <w:rPr>
          <w:noProof/>
          <w:lang w:val="en-US"/>
        </w:rPr>
        <w:drawing>
          <wp:inline distT="0" distB="0" distL="0" distR="0">
            <wp:extent cx="6840275" cy="9486900"/>
            <wp:effectExtent l="0" t="0" r="0" b="0"/>
            <wp:docPr id="4" name="Picture 4" descr="Macintosh HD:Users:dimtsoun:Desktop:p:ΣΕΛΙΔΑ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dimtsoun:Desktop:p:ΣΕΛΙΔΑ 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75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C50C6" w:rsidSect="00EC50C6">
      <w:pgSz w:w="11900" w:h="16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C50C6"/>
    <w:rsid w:val="004345FC"/>
    <w:rsid w:val="004B7A41"/>
    <w:rsid w:val="00962E1C"/>
    <w:rsid w:val="00EC50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653CEF5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autoRedefine/>
    <w:uiPriority w:val="10"/>
    <w:qFormat/>
    <w:rsid w:val="004345FC"/>
    <w:pPr>
      <w:pBdr>
        <w:bottom w:val="single" w:sz="8" w:space="4" w:color="4F81BD" w:themeColor="accent1"/>
      </w:pBdr>
      <w:spacing w:after="300"/>
      <w:contextualSpacing/>
      <w:jc w:val="center"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4345FC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C50C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C50C6"/>
    <w:rPr>
      <w:rFonts w:ascii="Lucida Grande" w:hAnsi="Lucida Grande" w:cs="Lucida Grande"/>
      <w:sz w:val="18"/>
      <w:szCs w:val="18"/>
      <w:lang w:val="en-GB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autoRedefine/>
    <w:uiPriority w:val="10"/>
    <w:qFormat/>
    <w:rsid w:val="004345FC"/>
    <w:pPr>
      <w:pBdr>
        <w:bottom w:val="single" w:sz="8" w:space="4" w:color="4F81BD" w:themeColor="accent1"/>
      </w:pBdr>
      <w:spacing w:after="300"/>
      <w:contextualSpacing/>
      <w:jc w:val="center"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4345FC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C50C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C50C6"/>
    <w:rPr>
      <w:rFonts w:ascii="Lucida Grande" w:hAnsi="Lucida Grande" w:cs="Lucida Grande"/>
      <w:sz w:val="18"/>
      <w:szCs w:val="18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</Pages>
  <Words>1</Words>
  <Characters>11</Characters>
  <Application>Microsoft Macintosh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Dimitris</dc:creator>
  <cp:keywords/>
  <dc:description/>
  <cp:lastModifiedBy>Dimitris</cp:lastModifiedBy>
  <cp:revision>1</cp:revision>
  <dcterms:created xsi:type="dcterms:W3CDTF">2016-07-27T09:32:00Z</dcterms:created>
  <dcterms:modified xsi:type="dcterms:W3CDTF">2016-07-27T09:34:00Z</dcterms:modified>
</cp:coreProperties>
</file>